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D41" w:rsidRDefault="00BA0300">
      <w:proofErr w:type="spellStart"/>
      <w:r>
        <w:t>Lessson</w:t>
      </w:r>
      <w:proofErr w:type="spellEnd"/>
      <w:r>
        <w:t>:  Slope &amp; Rate of Change</w:t>
      </w:r>
    </w:p>
    <w:p w:rsidR="00BA0300" w:rsidRDefault="00BA0300"/>
    <w:p w:rsidR="00BA0300" w:rsidRDefault="00BA0300">
      <w:r>
        <w:t>Definitions:</w:t>
      </w:r>
    </w:p>
    <w:p w:rsidR="00BA0300" w:rsidRDefault="00BA0300">
      <w:r>
        <w:t xml:space="preserve">1. Rate of Change – the relationship between two quantities that are changing. </w:t>
      </w:r>
    </w:p>
    <w:p w:rsidR="00BA0300" w:rsidRDefault="00BA0300">
      <w:r>
        <w:t xml:space="preserve">     **</w:t>
      </w:r>
      <w:proofErr w:type="gramStart"/>
      <w:r>
        <w:t>if</w:t>
      </w:r>
      <w:proofErr w:type="gramEnd"/>
      <w:r>
        <w:t xml:space="preserve"> on quantity depends on the other then the following is true:</w:t>
      </w:r>
    </w:p>
    <w:p w:rsidR="00BA0300" w:rsidRDefault="00BA0300"/>
    <w:p w:rsidR="00BA0300" w:rsidRDefault="00BA0300">
      <w:pPr>
        <w:rPr>
          <w:u w:val="single"/>
        </w:rPr>
      </w:pPr>
      <w:r>
        <w:t xml:space="preserve">                  </w:t>
      </w:r>
      <w:proofErr w:type="gramStart"/>
      <w:r>
        <w:t>rate</w:t>
      </w:r>
      <w:proofErr w:type="gramEnd"/>
      <w:r>
        <w:t xml:space="preserve"> of change =  </w:t>
      </w:r>
      <w:r w:rsidRPr="00BA0300">
        <w:rPr>
          <w:u w:val="single"/>
        </w:rPr>
        <w:t>change in the dependent</w:t>
      </w:r>
    </w:p>
    <w:p w:rsidR="00BA0300" w:rsidRDefault="00BA0300">
      <w:r>
        <w:t xml:space="preserve">                                                   </w:t>
      </w:r>
      <w:proofErr w:type="gramStart"/>
      <w:r>
        <w:t>change</w:t>
      </w:r>
      <w:proofErr w:type="gramEnd"/>
      <w:r>
        <w:t xml:space="preserve"> in the independent</w:t>
      </w:r>
    </w:p>
    <w:p w:rsidR="00BA0300" w:rsidRDefault="00BA0300"/>
    <w:p w:rsidR="00BA0300" w:rsidRDefault="00BA0300">
      <w:r>
        <w:t>2. Slope- a number that describes the steepness of a line.  Slope is a rate of change.</w:t>
      </w:r>
    </w:p>
    <w:p w:rsidR="00BA0300" w:rsidRDefault="00BA0300"/>
    <w:p w:rsidR="00BA0300" w:rsidRDefault="00BA0300">
      <w:r>
        <w:t xml:space="preserve">                     </w:t>
      </w:r>
      <w:proofErr w:type="gramStart"/>
      <w:r>
        <w:t>Slope(</w:t>
      </w:r>
      <w:proofErr w:type="gramEnd"/>
      <w:r>
        <w:t xml:space="preserve">m) =   </w:t>
      </w:r>
      <w:r>
        <w:rPr>
          <w:u w:val="single"/>
        </w:rPr>
        <w:t>vertical change</w:t>
      </w:r>
      <w:r>
        <w:t xml:space="preserve">    </w:t>
      </w:r>
    </w:p>
    <w:p w:rsidR="00BA0300" w:rsidRDefault="00BA0300">
      <w:r>
        <w:t xml:space="preserve">                                              </w:t>
      </w:r>
      <w:proofErr w:type="gramStart"/>
      <w:r>
        <w:t>horizontal</w:t>
      </w:r>
      <w:proofErr w:type="gramEnd"/>
      <w:r>
        <w:t xml:space="preserve"> change</w:t>
      </w:r>
    </w:p>
    <w:p w:rsidR="00BA0300" w:rsidRDefault="00BA0300"/>
    <w:p w:rsidR="00BA0300" w:rsidRDefault="00BA0300"/>
    <w:p w:rsidR="00BA0300" w:rsidRDefault="00BA0300"/>
    <w:p w:rsidR="00BA0300" w:rsidRDefault="00BA0300"/>
    <w:p w:rsidR="00BA0300" w:rsidRDefault="00BA0300"/>
    <w:p w:rsidR="00BA0300" w:rsidRDefault="00BA0300">
      <w:r>
        <w:t xml:space="preserve">VIC #1 If you have a line on a graph and you want to know the slope, us the following:  </w:t>
      </w:r>
    </w:p>
    <w:p w:rsidR="00BA0300" w:rsidRDefault="00BA0300">
      <w:r>
        <w:t xml:space="preserve">     </w:t>
      </w:r>
    </w:p>
    <w:p w:rsidR="00BA0300" w:rsidRDefault="00BA0300">
      <w:pPr>
        <w:rPr>
          <w:u w:val="single"/>
        </w:rPr>
      </w:pPr>
      <w:r>
        <w:t xml:space="preserve">         </w:t>
      </w:r>
      <w:r>
        <w:rPr>
          <w:u w:val="single"/>
        </w:rPr>
        <w:t>RISE</w:t>
      </w:r>
    </w:p>
    <w:p w:rsidR="00BA0300" w:rsidRDefault="00BA0300">
      <w:r>
        <w:t xml:space="preserve">         RUN              </w:t>
      </w:r>
    </w:p>
    <w:p w:rsidR="00BA0300" w:rsidRDefault="00BA0300"/>
    <w:p w:rsidR="00BA0300" w:rsidRDefault="00BA0300"/>
    <w:p w:rsidR="00BA0300" w:rsidRDefault="00BA0300"/>
    <w:p w:rsidR="00BA0300" w:rsidRDefault="00BA0300"/>
    <w:p w:rsidR="00BA0300" w:rsidRDefault="00BA0300"/>
    <w:p w:rsidR="00BA0300" w:rsidRDefault="00BA0300"/>
    <w:p w:rsidR="00BA0300" w:rsidRDefault="00BA0300"/>
    <w:p w:rsidR="00BA0300" w:rsidRDefault="00BA0300"/>
    <w:p w:rsidR="00BA0300" w:rsidRDefault="00BA0300"/>
    <w:p w:rsidR="00BA0300" w:rsidRDefault="00BA0300"/>
    <w:p w:rsidR="00BA0300" w:rsidRDefault="00BA0300"/>
    <w:p w:rsidR="00BA0300" w:rsidRDefault="00BA0300"/>
    <w:p w:rsidR="00BA0300" w:rsidRDefault="00BA0300"/>
    <w:p w:rsidR="00BA0300" w:rsidRDefault="00BA0300"/>
    <w:p w:rsidR="00BA0300" w:rsidRDefault="00BA0300"/>
    <w:p w:rsidR="00BA0300" w:rsidRDefault="00BA0300"/>
    <w:p w:rsidR="00BA0300" w:rsidRDefault="00BA0300"/>
    <w:p w:rsidR="00BA0300" w:rsidRDefault="00BA0300"/>
    <w:p w:rsidR="00BA0300" w:rsidRDefault="00BA0300"/>
    <w:p w:rsidR="00BA0300" w:rsidRDefault="00BA0300"/>
    <w:p w:rsidR="00BA0300" w:rsidRDefault="00BA0300"/>
    <w:p w:rsidR="00BA0300" w:rsidRDefault="00BA0300"/>
    <w:p w:rsidR="00BA0300" w:rsidRDefault="00BA0300"/>
    <w:p w:rsidR="00BA0300" w:rsidRDefault="00BA0300"/>
    <w:p w:rsidR="00BA0300" w:rsidRDefault="00BA0300"/>
    <w:p w:rsidR="00BA0300" w:rsidRDefault="00BA0300"/>
    <w:p w:rsidR="00BA0300" w:rsidRDefault="00BA0300"/>
    <w:p w:rsidR="00BA0300" w:rsidRDefault="00BA0300"/>
    <w:p w:rsidR="00BA0300" w:rsidRDefault="00BA0300"/>
    <w:p w:rsidR="00BA0300" w:rsidRDefault="00BA0300"/>
    <w:p w:rsidR="00BA0300" w:rsidRDefault="00BA0300">
      <w:r>
        <w:t>Finding Slope when given to points (ordered pairs)</w:t>
      </w:r>
    </w:p>
    <w:p w:rsidR="00BA0300" w:rsidRDefault="00BA0300">
      <w:r>
        <w:t xml:space="preserve">The algebraic formula for finding slope is: </w:t>
      </w:r>
    </w:p>
    <w:p w:rsidR="00BA0300" w:rsidRDefault="00BA0300"/>
    <w:p w:rsidR="00BA0300" w:rsidRDefault="00BA0300"/>
    <w:p w:rsidR="00BA0300" w:rsidRDefault="00BA0300">
      <w:r>
        <w:t>Where</w:t>
      </w:r>
      <w:r w:rsidR="00D340D1">
        <w:t xml:space="preserve"> (</w:t>
      </w:r>
      <w:proofErr w:type="gramStart"/>
      <w:r w:rsidR="00D340D1">
        <w:t>x ,</w:t>
      </w:r>
      <w:proofErr w:type="gramEnd"/>
      <w:r w:rsidR="00D340D1">
        <w:t xml:space="preserve"> y ) and (x , y ) are coordinate points and (x – x ) </w:t>
      </w:r>
      <w:r w:rsidR="00E20369" w:rsidRPr="00D340D1">
        <w:rPr>
          <w:position w:val="-4"/>
        </w:rPr>
        <w:object w:dxaOrig="20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10pt;height:10pt" o:ole="">
            <v:imagedata r:id="rId5" o:title=""/>
          </v:shape>
          <o:OLEObject Type="Embed" ProgID="Equation.3" ShapeID="_x0000_i1032" DrawAspect="Content" ObjectID="_1346849606" r:id="rId6"/>
        </w:object>
      </w:r>
      <w:r w:rsidR="00D340D1">
        <w:t xml:space="preserve"> 0</w:t>
      </w:r>
    </w:p>
    <w:p w:rsidR="00D340D1" w:rsidRDefault="00D340D1"/>
    <w:p w:rsidR="00D340D1" w:rsidRDefault="00D340D1">
      <w:r>
        <w:t xml:space="preserve">VIC #2 </w:t>
      </w:r>
      <w:proofErr w:type="gramStart"/>
      <w:r>
        <w:t>The</w:t>
      </w:r>
      <w:proofErr w:type="gramEnd"/>
      <w:r>
        <w:t xml:space="preserve"> x-coordinate you use first in the denominator must belong to the same ordered pair as the y-coordinate you sue first in the numerator. </w:t>
      </w:r>
    </w:p>
    <w:p w:rsidR="00D340D1" w:rsidRDefault="00D340D1"/>
    <w:p w:rsidR="00D340D1" w:rsidRDefault="00D340D1">
      <w:r>
        <w:t>Examples:   Find the slope of a line passing through the given points.</w:t>
      </w:r>
    </w:p>
    <w:p w:rsidR="00D340D1" w:rsidRDefault="00D340D1"/>
    <w:p w:rsidR="00D340D1" w:rsidRDefault="00D340D1">
      <w:r>
        <w:t>3.  A</w:t>
      </w:r>
      <w:proofErr w:type="gramStart"/>
      <w:r>
        <w:t>( -</w:t>
      </w:r>
      <w:proofErr w:type="gramEnd"/>
      <w:r>
        <w:t xml:space="preserve">2, 1)    B (5, 7)                                     </w:t>
      </w:r>
      <w:r>
        <w:tab/>
      </w:r>
      <w:r>
        <w:tab/>
      </w:r>
      <w:r>
        <w:tab/>
        <w:t>4.   (0, -1)    (1</w:t>
      </w:r>
      <w:proofErr w:type="gramStart"/>
      <w:r>
        <w:t>,-</w:t>
      </w:r>
      <w:proofErr w:type="gramEnd"/>
      <w:r>
        <w:t xml:space="preserve">6)   </w:t>
      </w:r>
    </w:p>
    <w:p w:rsidR="00D340D1" w:rsidRDefault="00D340D1"/>
    <w:p w:rsidR="00D340D1" w:rsidRDefault="00D340D1"/>
    <w:p w:rsidR="00D340D1" w:rsidRDefault="00D340D1"/>
    <w:p w:rsidR="00D340D1" w:rsidRDefault="00D340D1"/>
    <w:p w:rsidR="00D340D1" w:rsidRDefault="00D340D1"/>
    <w:p w:rsidR="00D340D1" w:rsidRDefault="00D340D1"/>
    <w:p w:rsidR="00D340D1" w:rsidRDefault="00D340D1"/>
    <w:p w:rsidR="00D340D1" w:rsidRDefault="00D340D1"/>
    <w:p w:rsidR="00D340D1" w:rsidRDefault="00D340D1"/>
    <w:p w:rsidR="00D340D1" w:rsidRDefault="00D340D1"/>
    <w:p w:rsidR="00D340D1" w:rsidRDefault="00D340D1"/>
    <w:p w:rsidR="00D340D1" w:rsidRDefault="00D340D1"/>
    <w:p w:rsidR="00D340D1" w:rsidRDefault="00D340D1"/>
    <w:p w:rsidR="00D340D1" w:rsidRDefault="00D340D1"/>
    <w:p w:rsidR="00D340D1" w:rsidRDefault="00D340D1">
      <w:r>
        <w:t>Horizontal and Vertical Lines</w:t>
      </w:r>
    </w:p>
    <w:p w:rsidR="00D340D1" w:rsidRDefault="00D340D1"/>
    <w:p w:rsidR="00D340D1" w:rsidRDefault="00E20369">
      <w:r>
        <w:t>Examples:</w:t>
      </w:r>
    </w:p>
    <w:p w:rsidR="00E20369" w:rsidRDefault="00E20369"/>
    <w:p w:rsidR="00D340D1" w:rsidRDefault="00E20369">
      <w:r>
        <w:t xml:space="preserve">  </w:t>
      </w:r>
      <w:proofErr w:type="gramStart"/>
      <w:r>
        <w:t>5)</w:t>
      </w:r>
      <w:r w:rsidR="00D340D1">
        <w:t>The</w:t>
      </w:r>
      <w:proofErr w:type="gramEnd"/>
      <w:r w:rsidR="00D340D1">
        <w:t xml:space="preserve"> slope of a horizontal line is always </w:t>
      </w:r>
      <w:r w:rsidR="00D340D1" w:rsidRPr="00D340D1">
        <w:rPr>
          <w:b/>
          <w:u w:val="single"/>
        </w:rPr>
        <w:t>zero (0).</w:t>
      </w:r>
    </w:p>
    <w:p w:rsidR="00D340D1" w:rsidRDefault="00D340D1"/>
    <w:p w:rsidR="00D340D1" w:rsidRDefault="00D340D1"/>
    <w:p w:rsidR="00D340D1" w:rsidRDefault="00D340D1"/>
    <w:p w:rsidR="00D340D1" w:rsidRDefault="00D340D1"/>
    <w:p w:rsidR="00D340D1" w:rsidRDefault="00D340D1"/>
    <w:p w:rsidR="00D340D1" w:rsidRDefault="00D340D1"/>
    <w:p w:rsidR="00D340D1" w:rsidRDefault="00D340D1"/>
    <w:p w:rsidR="00D340D1" w:rsidRDefault="00D340D1"/>
    <w:p w:rsidR="00D340D1" w:rsidRDefault="00E20369">
      <w:proofErr w:type="gramStart"/>
      <w:r>
        <w:t xml:space="preserve">6)  </w:t>
      </w:r>
      <w:r w:rsidR="00D340D1">
        <w:t>The</w:t>
      </w:r>
      <w:proofErr w:type="gramEnd"/>
      <w:r w:rsidR="00D340D1">
        <w:t xml:space="preserve"> slope of vertical line is always </w:t>
      </w:r>
      <w:r w:rsidR="00D340D1" w:rsidRPr="00D340D1">
        <w:rPr>
          <w:b/>
        </w:rPr>
        <w:t>undefined</w:t>
      </w:r>
      <w:r w:rsidR="00D340D1">
        <w:t>.</w:t>
      </w:r>
    </w:p>
    <w:p w:rsidR="00E20369" w:rsidRDefault="00E20369"/>
    <w:p w:rsidR="00E20369" w:rsidRDefault="00E20369"/>
    <w:p w:rsidR="00E20369" w:rsidRDefault="00E20369"/>
    <w:p w:rsidR="00E20369" w:rsidRDefault="00E20369"/>
    <w:p w:rsidR="00E20369" w:rsidRDefault="00E20369"/>
    <w:p w:rsidR="00E20369" w:rsidRDefault="00E20369"/>
    <w:p w:rsidR="00E20369" w:rsidRDefault="00E20369"/>
    <w:p w:rsidR="00E20369" w:rsidRDefault="00E20369"/>
    <w:p w:rsidR="00E20369" w:rsidRDefault="00E20369"/>
    <w:p w:rsidR="00E20369" w:rsidRDefault="00E20369"/>
    <w:p w:rsidR="00E20369" w:rsidRDefault="00E20369"/>
    <w:p w:rsidR="00E20369" w:rsidRDefault="00E20369">
      <w:r>
        <w:t>Each pair of points lies on a line with the given information.  Find the missing x or y value.</w:t>
      </w:r>
    </w:p>
    <w:p w:rsidR="00E20369" w:rsidRDefault="00E20369"/>
    <w:p w:rsidR="00E20369" w:rsidRDefault="00E20369">
      <w:r>
        <w:t xml:space="preserve">1. (2, 4) (x, 8) m = 2        </w:t>
      </w:r>
      <w:r>
        <w:tab/>
      </w:r>
      <w:r>
        <w:tab/>
      </w:r>
      <w:r>
        <w:tab/>
      </w:r>
      <w:r>
        <w:tab/>
        <w:t>8. (-4, y) (2, 4y) m=6</w:t>
      </w:r>
    </w:p>
    <w:p w:rsidR="00E20369" w:rsidRDefault="00E20369"/>
    <w:p w:rsidR="00E20369" w:rsidRDefault="00E20369"/>
    <w:p w:rsidR="00E20369" w:rsidRDefault="00E20369"/>
    <w:p w:rsidR="00E20369" w:rsidRDefault="00E20369"/>
    <w:p w:rsidR="00E20369" w:rsidRDefault="00E20369"/>
    <w:p w:rsidR="00E20369" w:rsidRDefault="00E20369"/>
    <w:p w:rsidR="00E20369" w:rsidRDefault="00E20369"/>
    <w:p w:rsidR="00E20369" w:rsidRDefault="00E20369"/>
    <w:p w:rsidR="00E20369" w:rsidRDefault="00E20369"/>
    <w:p w:rsidR="00E20369" w:rsidRDefault="00E20369"/>
    <w:p w:rsidR="00E20369" w:rsidRDefault="00E20369"/>
    <w:p w:rsidR="00E20369" w:rsidRDefault="00E20369"/>
    <w:p w:rsidR="00E20369" w:rsidRDefault="00E20369"/>
    <w:p w:rsidR="00E20369" w:rsidRDefault="00E20369"/>
    <w:p w:rsidR="00E20369" w:rsidRDefault="00E20369"/>
    <w:p w:rsidR="00E20369" w:rsidRDefault="00E20369"/>
    <w:p w:rsidR="00E20369" w:rsidRDefault="00E20369"/>
    <w:p w:rsidR="00E20369" w:rsidRDefault="00E20369"/>
    <w:p w:rsidR="00E20369" w:rsidRDefault="00E20369"/>
    <w:p w:rsidR="00E20369" w:rsidRDefault="00E20369"/>
    <w:p w:rsidR="00E20369" w:rsidRDefault="00E20369"/>
    <w:p w:rsidR="00E20369" w:rsidRDefault="00E20369">
      <w:proofErr w:type="gramStart"/>
      <w:r>
        <w:t>Summary of slopes of lines.</w:t>
      </w:r>
      <w:proofErr w:type="gramEnd"/>
    </w:p>
    <w:p w:rsidR="00E20369" w:rsidRDefault="00E20369"/>
    <w:p w:rsidR="00E20369" w:rsidRDefault="00E20369">
      <w:proofErr w:type="gramStart"/>
      <w:r>
        <w:t>positive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negative</w:t>
      </w:r>
    </w:p>
    <w:p w:rsidR="00E20369" w:rsidRDefault="00E20369"/>
    <w:p w:rsidR="00E20369" w:rsidRDefault="00E20369"/>
    <w:p w:rsidR="00E20369" w:rsidRDefault="00E20369"/>
    <w:p w:rsidR="00E20369" w:rsidRDefault="00E20369"/>
    <w:p w:rsidR="00E20369" w:rsidRDefault="00E20369"/>
    <w:p w:rsidR="00E20369" w:rsidRDefault="00E20369"/>
    <w:p w:rsidR="00E20369" w:rsidRDefault="00E20369"/>
    <w:p w:rsidR="00E20369" w:rsidRDefault="00E20369"/>
    <w:p w:rsidR="00E20369" w:rsidRDefault="00E20369"/>
    <w:p w:rsidR="00E20369" w:rsidRDefault="00E20369"/>
    <w:p w:rsidR="00E20369" w:rsidRPr="00BA0300" w:rsidRDefault="00E20369">
      <w:r>
        <w:t xml:space="preserve">zero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undefined</w:t>
      </w:r>
      <w:bookmarkStart w:id="0" w:name="_GoBack"/>
      <w:bookmarkEnd w:id="0"/>
    </w:p>
    <w:sectPr w:rsidR="00E20369" w:rsidRPr="00BA0300" w:rsidSect="00BA03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300"/>
    <w:rsid w:val="00732D41"/>
    <w:rsid w:val="00BA0300"/>
    <w:rsid w:val="00D340D1"/>
    <w:rsid w:val="00E2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8202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oleObject" Target="embeddings/Microsoft_Equation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247</Words>
  <Characters>1414</Characters>
  <Application>Microsoft Macintosh Word</Application>
  <DocSecurity>0</DocSecurity>
  <Lines>11</Lines>
  <Paragraphs>3</Paragraphs>
  <ScaleCrop>false</ScaleCrop>
  <Company>Wake County Schools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Ballard Household</dc:creator>
  <cp:keywords/>
  <dc:description/>
  <cp:lastModifiedBy>Ballard Household</cp:lastModifiedBy>
  <cp:revision>1</cp:revision>
  <dcterms:created xsi:type="dcterms:W3CDTF">2014-09-23T19:27:00Z</dcterms:created>
  <dcterms:modified xsi:type="dcterms:W3CDTF">2014-09-23T20:00:00Z</dcterms:modified>
</cp:coreProperties>
</file>