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C6273B">
        <w:t xml:space="preserve"> </w:t>
      </w:r>
      <w:bookmarkStart w:id="0" w:name="_GoBack"/>
      <w:bookmarkEnd w:id="0"/>
    </w:p>
    <w:p w:rsidR="00611386" w:rsidRDefault="00782AD9" w:rsidP="00786E04">
      <w:pPr>
        <w:jc w:val="center"/>
      </w:pPr>
      <w:r>
        <w:t>Writing an Equation</w:t>
      </w:r>
    </w:p>
    <w:p w:rsidR="00E728BF" w:rsidRDefault="00E728BF" w:rsidP="00786E04">
      <w:pPr>
        <w:jc w:val="center"/>
      </w:pPr>
    </w:p>
    <w:p w:rsidR="00F41E04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F41E04" w:rsidTr="001F08E1">
        <w:tc>
          <w:tcPr>
            <w:tcW w:w="1458" w:type="dxa"/>
            <w:vAlign w:val="center"/>
          </w:tcPr>
          <w:p w:rsidR="00F41E04" w:rsidRDefault="00F41E04" w:rsidP="001F08E1">
            <w:pPr>
              <w:jc w:val="center"/>
              <w:rPr>
                <w:u w:val="single"/>
              </w:rPr>
            </w:pPr>
            <w:r>
              <w:t>Equation</w:t>
            </w:r>
          </w:p>
        </w:tc>
        <w:tc>
          <w:tcPr>
            <w:tcW w:w="7542" w:type="dxa"/>
          </w:tcPr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</w:tc>
      </w:tr>
    </w:tbl>
    <w:p w:rsidR="00F41E04" w:rsidRDefault="00F41E04" w:rsidP="00E728B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F41E04" w:rsidTr="001F08E1">
        <w:tc>
          <w:tcPr>
            <w:tcW w:w="1458" w:type="dxa"/>
            <w:vAlign w:val="center"/>
          </w:tcPr>
          <w:p w:rsidR="00F41E04" w:rsidRDefault="00F41E04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  <w:p w:rsidR="008676C6" w:rsidRDefault="008676C6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  <w:p w:rsidR="00F41E04" w:rsidRDefault="00F41E04" w:rsidP="00E728BF">
            <w:pPr>
              <w:rPr>
                <w:u w:val="single"/>
              </w:rPr>
            </w:pPr>
          </w:p>
        </w:tc>
      </w:tr>
    </w:tbl>
    <w:p w:rsidR="00E042E7" w:rsidRDefault="00E042E7" w:rsidP="00E728BF"/>
    <w:p w:rsidR="00E042E7" w:rsidRPr="00E042E7" w:rsidRDefault="0059019A" w:rsidP="00E728BF">
      <w:pPr>
        <w:rPr>
          <w:u w:val="single"/>
        </w:rPr>
      </w:pPr>
      <w:r>
        <w:rPr>
          <w:u w:val="single"/>
        </w:rPr>
        <w:t xml:space="preserve">One Step </w:t>
      </w:r>
      <w:r w:rsidR="00E042E7" w:rsidRPr="00E042E7">
        <w:rPr>
          <w:u w:val="single"/>
        </w:rPr>
        <w:t>Equations:</w:t>
      </w:r>
    </w:p>
    <w:p w:rsidR="00E042E7" w:rsidRDefault="00E042E7" w:rsidP="004078BD">
      <w:pPr>
        <w:pStyle w:val="ListParagraph"/>
        <w:numPr>
          <w:ilvl w:val="0"/>
          <w:numId w:val="1"/>
        </w:numPr>
      </w:pPr>
      <w:r>
        <w:t xml:space="preserve">Jamie and Sarah have a total of $65.  If Jamie has $19, </w:t>
      </w:r>
      <w:r w:rsidR="004078BD">
        <w:t>how much does Sarah have?</w:t>
      </w:r>
    </w:p>
    <w:p w:rsidR="004078BD" w:rsidRDefault="004078BD" w:rsidP="00E728BF"/>
    <w:p w:rsidR="008676C6" w:rsidRDefault="008676C6" w:rsidP="00E728BF"/>
    <w:p w:rsidR="008676C6" w:rsidRDefault="008676C6" w:rsidP="00E728BF"/>
    <w:p w:rsidR="004078BD" w:rsidRDefault="004078BD" w:rsidP="00E728BF"/>
    <w:p w:rsidR="00B51C0E" w:rsidRDefault="00B51C0E" w:rsidP="00E728BF"/>
    <w:p w:rsidR="00B51C0E" w:rsidRDefault="00B51C0E" w:rsidP="004078BD">
      <w:pPr>
        <w:pStyle w:val="ListParagraph"/>
        <w:numPr>
          <w:ilvl w:val="0"/>
          <w:numId w:val="1"/>
        </w:numPr>
      </w:pPr>
      <w:r>
        <w:t xml:space="preserve">The sale price of a camera is $136.  This is $25 less than the original price.  </w:t>
      </w:r>
      <w:r w:rsidR="004078BD">
        <w:t>What was the original price?</w:t>
      </w:r>
    </w:p>
    <w:p w:rsidR="004078BD" w:rsidRDefault="004078BD" w:rsidP="00E728BF"/>
    <w:p w:rsidR="004078BD" w:rsidRDefault="004078BD" w:rsidP="00E728BF"/>
    <w:p w:rsidR="008676C6" w:rsidRDefault="008676C6" w:rsidP="00E728BF"/>
    <w:p w:rsidR="008676C6" w:rsidRDefault="008676C6" w:rsidP="00E728BF"/>
    <w:p w:rsidR="00EA59BB" w:rsidRDefault="00EA59BB" w:rsidP="00E728BF"/>
    <w:p w:rsidR="00EA59BB" w:rsidRDefault="00EA59BB" w:rsidP="004078BD">
      <w:pPr>
        <w:pStyle w:val="ListParagraph"/>
        <w:numPr>
          <w:ilvl w:val="0"/>
          <w:numId w:val="1"/>
        </w:numPr>
      </w:pPr>
      <w:r>
        <w:t>Grace earns $5 per hour when she babysits.  How many hours does she need to work to earn $85?</w:t>
      </w:r>
    </w:p>
    <w:p w:rsidR="008676C6" w:rsidRDefault="008676C6" w:rsidP="00E728BF"/>
    <w:p w:rsidR="004078BD" w:rsidRDefault="004078BD" w:rsidP="00E728BF"/>
    <w:p w:rsidR="008676C6" w:rsidRDefault="008676C6" w:rsidP="00E728BF"/>
    <w:p w:rsidR="004078BD" w:rsidRDefault="004078BD" w:rsidP="00E728BF"/>
    <w:p w:rsidR="0059019A" w:rsidRDefault="0059019A" w:rsidP="00E728BF"/>
    <w:p w:rsidR="0059019A" w:rsidRPr="00E042E7" w:rsidRDefault="0059019A" w:rsidP="0059019A">
      <w:pPr>
        <w:rPr>
          <w:u w:val="single"/>
        </w:rPr>
      </w:pPr>
      <w:r>
        <w:rPr>
          <w:u w:val="single"/>
        </w:rPr>
        <w:t xml:space="preserve">Two Step </w:t>
      </w:r>
      <w:r w:rsidRPr="00E042E7">
        <w:rPr>
          <w:u w:val="single"/>
        </w:rPr>
        <w:t>Equations:</w:t>
      </w:r>
    </w:p>
    <w:p w:rsidR="00250E3D" w:rsidRDefault="00250E3D" w:rsidP="008676C6">
      <w:pPr>
        <w:pStyle w:val="ListParagraph"/>
        <w:numPr>
          <w:ilvl w:val="0"/>
          <w:numId w:val="2"/>
        </w:numPr>
      </w:pPr>
      <w:r>
        <w:t>I ordered four new CDs by mail.  Each costs the same amount and there was an additional $5.00 shipping/handling charge that brought the total to $33.  Write and solve an equation to find the cost of one CD.</w:t>
      </w:r>
    </w:p>
    <w:p w:rsidR="008676C6" w:rsidRDefault="008676C6" w:rsidP="00E728BF"/>
    <w:p w:rsidR="008676C6" w:rsidRDefault="008676C6" w:rsidP="00E728BF"/>
    <w:p w:rsidR="008676C6" w:rsidRDefault="008676C6" w:rsidP="00E728BF"/>
    <w:p w:rsidR="008676C6" w:rsidRDefault="008676C6" w:rsidP="00E728BF"/>
    <w:p w:rsidR="008676C6" w:rsidRDefault="008676C6" w:rsidP="00E728BF"/>
    <w:p w:rsidR="00713291" w:rsidRDefault="00250E3D" w:rsidP="008676C6">
      <w:pPr>
        <w:pStyle w:val="ListParagraph"/>
        <w:numPr>
          <w:ilvl w:val="0"/>
          <w:numId w:val="2"/>
        </w:numPr>
      </w:pPr>
      <w:r>
        <w:lastRenderedPageBreak/>
        <w:t>Aden has a stomach ache!  He ate some cupcakes at breakfast, three times that number of cupcakes at lunch, and 6 cupcakes at dinner.  If he ate 18 cupcakes in total, write and solve an equation to determine how many cupcakes he ate at lunch.</w:t>
      </w:r>
    </w:p>
    <w:p w:rsidR="008676C6" w:rsidRDefault="008676C6" w:rsidP="00E728BF"/>
    <w:p w:rsidR="008676C6" w:rsidRDefault="008676C6" w:rsidP="00E728BF"/>
    <w:p w:rsidR="008676C6" w:rsidRDefault="008676C6" w:rsidP="00E728BF"/>
    <w:p w:rsidR="006A06DA" w:rsidRDefault="006A06DA" w:rsidP="00E728BF"/>
    <w:p w:rsidR="00713291" w:rsidRDefault="006A06DA" w:rsidP="008676C6">
      <w:pPr>
        <w:pStyle w:val="ListParagraph"/>
        <w:numPr>
          <w:ilvl w:val="0"/>
          <w:numId w:val="2"/>
        </w:numPr>
      </w:pPr>
      <w:r>
        <w:t>Sue found a great sale on bracelets.  With the money in her pocket, she can buy 5 bracelets and have $3 left over or she could buy 2 bracelets and have $9 left over.  Write and solve an equation to find out how much each bracelet costs.</w:t>
      </w:r>
    </w:p>
    <w:p w:rsidR="004C07C7" w:rsidRDefault="004C07C7" w:rsidP="00E728BF"/>
    <w:sectPr w:rsidR="004C07C7" w:rsidSect="00782AD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B7B"/>
    <w:multiLevelType w:val="hybridMultilevel"/>
    <w:tmpl w:val="8E40B0DC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ECD"/>
    <w:multiLevelType w:val="hybridMultilevel"/>
    <w:tmpl w:val="A10E080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0D403E"/>
    <w:rsid w:val="0013385F"/>
    <w:rsid w:val="00245680"/>
    <w:rsid w:val="00250E3D"/>
    <w:rsid w:val="002B7BCF"/>
    <w:rsid w:val="003750A0"/>
    <w:rsid w:val="003F18B9"/>
    <w:rsid w:val="004078BD"/>
    <w:rsid w:val="004C07C7"/>
    <w:rsid w:val="004F7ED0"/>
    <w:rsid w:val="005310A7"/>
    <w:rsid w:val="0059019A"/>
    <w:rsid w:val="00611386"/>
    <w:rsid w:val="006A06DA"/>
    <w:rsid w:val="006D1A97"/>
    <w:rsid w:val="006F00A5"/>
    <w:rsid w:val="00713291"/>
    <w:rsid w:val="00734E44"/>
    <w:rsid w:val="00782AD9"/>
    <w:rsid w:val="00786E04"/>
    <w:rsid w:val="007A3C87"/>
    <w:rsid w:val="0082724E"/>
    <w:rsid w:val="008676C6"/>
    <w:rsid w:val="008942A0"/>
    <w:rsid w:val="008A6B0E"/>
    <w:rsid w:val="008B0EA7"/>
    <w:rsid w:val="00962F6D"/>
    <w:rsid w:val="0096741D"/>
    <w:rsid w:val="009B5CCA"/>
    <w:rsid w:val="00A3332B"/>
    <w:rsid w:val="00A94032"/>
    <w:rsid w:val="00B25269"/>
    <w:rsid w:val="00B51C0E"/>
    <w:rsid w:val="00B8267D"/>
    <w:rsid w:val="00BA0CD0"/>
    <w:rsid w:val="00C3094F"/>
    <w:rsid w:val="00C6273B"/>
    <w:rsid w:val="00CA49E6"/>
    <w:rsid w:val="00D21E71"/>
    <w:rsid w:val="00D635B2"/>
    <w:rsid w:val="00D82008"/>
    <w:rsid w:val="00E042E7"/>
    <w:rsid w:val="00E049C0"/>
    <w:rsid w:val="00E3139A"/>
    <w:rsid w:val="00E51093"/>
    <w:rsid w:val="00E728BF"/>
    <w:rsid w:val="00E90D7C"/>
    <w:rsid w:val="00EA59BB"/>
    <w:rsid w:val="00EF6330"/>
    <w:rsid w:val="00F051FA"/>
    <w:rsid w:val="00F41E04"/>
    <w:rsid w:val="00F44EE3"/>
    <w:rsid w:val="00F85143"/>
    <w:rsid w:val="00F9416C"/>
    <w:rsid w:val="00F9590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981</Characters>
  <Application>Microsoft Office Word</Application>
  <DocSecurity>0</DocSecurity>
  <Lines>8</Lines>
  <Paragraphs>2</Paragraphs>
  <ScaleCrop>false</ScaleCrop>
  <Company>WCPSS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24</cp:revision>
  <dcterms:created xsi:type="dcterms:W3CDTF">2013-03-30T21:56:00Z</dcterms:created>
  <dcterms:modified xsi:type="dcterms:W3CDTF">2013-05-02T14:07:00Z</dcterms:modified>
</cp:coreProperties>
</file>