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82724E" w:rsidRDefault="007D5A08" w:rsidP="00786E04">
      <w:pPr>
        <w:jc w:val="center"/>
      </w:pPr>
      <w:r>
        <w:t>Converting</w:t>
      </w:r>
      <w:r w:rsidR="0082724E">
        <w:t xml:space="preserve"> Repeating Decimals </w:t>
      </w:r>
      <w:r>
        <w:t>to Fractions using Algebra</w:t>
      </w:r>
    </w:p>
    <w:p w:rsidR="00E728BF" w:rsidRDefault="00E728BF" w:rsidP="00786E04">
      <w:pPr>
        <w:jc w:val="center"/>
      </w:pPr>
    </w:p>
    <w:p w:rsidR="007D5A08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251"/>
        <w:gridCol w:w="7749"/>
      </w:tblGrid>
      <w:tr w:rsidR="006A0C64" w:rsidTr="006A0C64">
        <w:tc>
          <w:tcPr>
            <w:tcW w:w="1251" w:type="dxa"/>
            <w:vAlign w:val="center"/>
          </w:tcPr>
          <w:p w:rsidR="006A0C64" w:rsidRPr="0071136F" w:rsidRDefault="006A0C64" w:rsidP="00B30038">
            <w:pPr>
              <w:jc w:val="center"/>
            </w:pPr>
            <w:r w:rsidRPr="007D5A08">
              <w:t>Repeating Decimal</w:t>
            </w:r>
          </w:p>
        </w:tc>
        <w:tc>
          <w:tcPr>
            <w:tcW w:w="7749" w:type="dxa"/>
          </w:tcPr>
          <w:p w:rsidR="006A0C64" w:rsidRDefault="006A0C64" w:rsidP="00B30038">
            <w:pPr>
              <w:rPr>
                <w:u w:val="single"/>
              </w:rPr>
            </w:pPr>
          </w:p>
          <w:p w:rsidR="00E22A06" w:rsidRDefault="00E22A06" w:rsidP="00B30038">
            <w:pPr>
              <w:rPr>
                <w:u w:val="single"/>
              </w:rPr>
            </w:pPr>
          </w:p>
          <w:p w:rsidR="006A0C64" w:rsidRDefault="006A0C64" w:rsidP="00B30038">
            <w:pPr>
              <w:rPr>
                <w:u w:val="single"/>
              </w:rPr>
            </w:pPr>
          </w:p>
        </w:tc>
      </w:tr>
      <w:tr w:rsidR="006A0C64" w:rsidTr="006A0C64">
        <w:tc>
          <w:tcPr>
            <w:tcW w:w="1251" w:type="dxa"/>
            <w:vAlign w:val="center"/>
          </w:tcPr>
          <w:p w:rsidR="006A0C64" w:rsidRPr="0071136F" w:rsidRDefault="006A0C64" w:rsidP="00B30038">
            <w:pPr>
              <w:jc w:val="center"/>
            </w:pPr>
            <w:r w:rsidRPr="001906DA">
              <w:rPr>
                <w:u w:val="single"/>
              </w:rPr>
              <w:t>VIC #1</w:t>
            </w:r>
          </w:p>
        </w:tc>
        <w:tc>
          <w:tcPr>
            <w:tcW w:w="7749" w:type="dxa"/>
          </w:tcPr>
          <w:p w:rsidR="006A0C64" w:rsidRDefault="006A0C64" w:rsidP="00B30038">
            <w:pPr>
              <w:rPr>
                <w:u w:val="single"/>
              </w:rPr>
            </w:pPr>
          </w:p>
          <w:p w:rsidR="006A0C64" w:rsidRDefault="006A0C64" w:rsidP="00B30038">
            <w:pPr>
              <w:rPr>
                <w:u w:val="single"/>
              </w:rPr>
            </w:pPr>
          </w:p>
          <w:p w:rsidR="00E22A06" w:rsidRDefault="00E22A06" w:rsidP="00B30038">
            <w:pPr>
              <w:rPr>
                <w:u w:val="single"/>
              </w:rPr>
            </w:pPr>
          </w:p>
        </w:tc>
      </w:tr>
    </w:tbl>
    <w:p w:rsidR="007D5A08" w:rsidRDefault="007D5A08" w:rsidP="00E728BF"/>
    <w:p w:rsidR="001906DA" w:rsidRDefault="007D5A08" w:rsidP="00E728BF">
      <w:pPr>
        <w:rPr>
          <w:u w:val="single"/>
        </w:rPr>
      </w:pPr>
      <w:r w:rsidRPr="007D5A08">
        <w:rPr>
          <w:u w:val="single"/>
        </w:rPr>
        <w:t>Examples:</w:t>
      </w:r>
    </w:p>
    <w:p w:rsidR="00334DB1" w:rsidRDefault="00334DB1" w:rsidP="00E728BF">
      <w:pPr>
        <w:rPr>
          <w:u w:val="single"/>
        </w:rPr>
      </w:pPr>
    </w:p>
    <w:p w:rsidR="001906DA" w:rsidRDefault="007A3BA8" w:rsidP="00E728BF">
      <w:r>
        <w:t xml:space="preserve">1.    </w:t>
      </w:r>
      <w:r w:rsidR="001906DA">
        <w:t>0.444…</w:t>
      </w:r>
    </w:p>
    <w:p w:rsidR="001906DA" w:rsidRDefault="001906DA" w:rsidP="00E728BF"/>
    <w:p w:rsidR="00113B15" w:rsidRDefault="00113B15" w:rsidP="00E728BF"/>
    <w:p w:rsidR="004C5A04" w:rsidRDefault="004C5A04" w:rsidP="00E728BF"/>
    <w:p w:rsidR="004C5A04" w:rsidRDefault="004C5A04" w:rsidP="00E728BF"/>
    <w:p w:rsidR="004C5A04" w:rsidRDefault="004C5A04" w:rsidP="00E728BF"/>
    <w:p w:rsidR="00113B15" w:rsidRDefault="007A3BA8" w:rsidP="00E728BF">
      <w:r>
        <w:t xml:space="preserve">2.      </w:t>
      </w:r>
      <w:r w:rsidR="00113B15">
        <w:t>1.222…</w:t>
      </w:r>
    </w:p>
    <w:p w:rsidR="001C2A39" w:rsidRDefault="001C2A39" w:rsidP="00E728BF"/>
    <w:p w:rsidR="004C5A04" w:rsidRDefault="004C5A04" w:rsidP="00E728BF"/>
    <w:p w:rsidR="004C5A04" w:rsidRDefault="004C5A04" w:rsidP="00E728BF"/>
    <w:p w:rsidR="004C5A04" w:rsidRDefault="004C5A04" w:rsidP="00E728BF"/>
    <w:p w:rsidR="004C5A04" w:rsidRDefault="004C5A04" w:rsidP="00E728BF"/>
    <w:p w:rsidR="00113B15" w:rsidRDefault="00113B15" w:rsidP="00E728BF"/>
    <w:p w:rsidR="001C2A39" w:rsidRDefault="007A3BA8" w:rsidP="001C2A39">
      <w:r>
        <w:t xml:space="preserve">3.     </w:t>
      </w:r>
      <w:r w:rsidR="001C2A39">
        <w:t>0.3232…</w:t>
      </w:r>
    </w:p>
    <w:p w:rsidR="004C5A04" w:rsidRDefault="004C5A04" w:rsidP="00FA74D5"/>
    <w:p w:rsidR="004C5A04" w:rsidRDefault="004C5A04" w:rsidP="00FA74D5"/>
    <w:p w:rsidR="004C5A04" w:rsidRDefault="004C5A04" w:rsidP="00FA74D5"/>
    <w:p w:rsidR="004C5A04" w:rsidRDefault="004C5A04" w:rsidP="00FA74D5"/>
    <w:p w:rsidR="004C5A04" w:rsidRDefault="004C5A04" w:rsidP="00FA74D5"/>
    <w:p w:rsidR="004C5A04" w:rsidRDefault="004C5A04" w:rsidP="00FA74D5"/>
    <w:p w:rsidR="004C5A04" w:rsidRDefault="004C5A04" w:rsidP="00FA74D5"/>
    <w:p w:rsidR="00FA74D5" w:rsidRDefault="007A3BA8" w:rsidP="00FA74D5">
      <w:r>
        <w:t xml:space="preserve">4.     </w:t>
      </w:r>
      <w:r w:rsidR="00FA74D5">
        <w:t>0.8131313…</w:t>
      </w:r>
    </w:p>
    <w:p w:rsidR="00FA74D5" w:rsidRDefault="00FA74D5" w:rsidP="00FA74D5"/>
    <w:p w:rsidR="00FA74D5" w:rsidRDefault="00FA74D5" w:rsidP="00E728BF"/>
    <w:p w:rsidR="004C5A04" w:rsidRDefault="004C5A04" w:rsidP="00E728BF"/>
    <w:p w:rsidR="00560D2D" w:rsidRDefault="00560D2D" w:rsidP="00E728BF">
      <w:bookmarkStart w:id="0" w:name="_GoBack"/>
      <w:bookmarkEnd w:id="0"/>
    </w:p>
    <w:p w:rsidR="004C5A04" w:rsidRDefault="004C5A04" w:rsidP="00E728BF"/>
    <w:p w:rsidR="004C5A04" w:rsidRDefault="004C5A04" w:rsidP="00E728BF"/>
    <w:p w:rsidR="004C5A04" w:rsidRDefault="004C5A04" w:rsidP="00E728BF"/>
    <w:p w:rsidR="004C07C7" w:rsidRDefault="007A3BA8" w:rsidP="00E728BF">
      <w:r>
        <w:t xml:space="preserve">5.     </w:t>
      </w:r>
      <w:r w:rsidR="004843D9">
        <w:t>4.957957….</w:t>
      </w:r>
    </w:p>
    <w:sectPr w:rsidR="004C07C7" w:rsidSect="007D5A0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113B15"/>
    <w:rsid w:val="0013385F"/>
    <w:rsid w:val="001906DA"/>
    <w:rsid w:val="001C2A39"/>
    <w:rsid w:val="00245680"/>
    <w:rsid w:val="002943EA"/>
    <w:rsid w:val="002B7BCF"/>
    <w:rsid w:val="00334DB1"/>
    <w:rsid w:val="003E584D"/>
    <w:rsid w:val="003E5C93"/>
    <w:rsid w:val="004843D9"/>
    <w:rsid w:val="004C07C7"/>
    <w:rsid w:val="004C2723"/>
    <w:rsid w:val="004C5A04"/>
    <w:rsid w:val="00560D2D"/>
    <w:rsid w:val="00676DC9"/>
    <w:rsid w:val="006A0C64"/>
    <w:rsid w:val="006F00A5"/>
    <w:rsid w:val="00786E04"/>
    <w:rsid w:val="007A3BA8"/>
    <w:rsid w:val="007D5A08"/>
    <w:rsid w:val="0082724E"/>
    <w:rsid w:val="00917AB9"/>
    <w:rsid w:val="00924028"/>
    <w:rsid w:val="009B5CCA"/>
    <w:rsid w:val="009E0AD7"/>
    <w:rsid w:val="00A173C9"/>
    <w:rsid w:val="00A94032"/>
    <w:rsid w:val="00B8267D"/>
    <w:rsid w:val="00BA0CD0"/>
    <w:rsid w:val="00C269CF"/>
    <w:rsid w:val="00D01F20"/>
    <w:rsid w:val="00D4430A"/>
    <w:rsid w:val="00D635B2"/>
    <w:rsid w:val="00E049C0"/>
    <w:rsid w:val="00E22A06"/>
    <w:rsid w:val="00E40A3A"/>
    <w:rsid w:val="00E728BF"/>
    <w:rsid w:val="00E90D7C"/>
    <w:rsid w:val="00EF6330"/>
    <w:rsid w:val="00F051FA"/>
    <w:rsid w:val="00F406EB"/>
    <w:rsid w:val="00FA74D5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24</cp:revision>
  <dcterms:created xsi:type="dcterms:W3CDTF">2013-03-30T21:41:00Z</dcterms:created>
  <dcterms:modified xsi:type="dcterms:W3CDTF">2013-05-02T19:19:00Z</dcterms:modified>
</cp:coreProperties>
</file>